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E0" w:rsidRPr="00F76CE2" w:rsidRDefault="00FE3BE0" w:rsidP="00FE3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CE2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067B0D">
        <w:rPr>
          <w:rFonts w:ascii="Times New Roman" w:eastAsia="Times New Roman" w:hAnsi="Times New Roman"/>
          <w:sz w:val="28"/>
          <w:szCs w:val="28"/>
          <w:lang w:eastAsia="ru-RU"/>
        </w:rPr>
        <w:t>гистрационный номер: _________</w:t>
      </w:r>
    </w:p>
    <w:p w:rsidR="00FE3BE0" w:rsidRPr="00F76CE2" w:rsidRDefault="00FE3BE0" w:rsidP="00FE3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BE0" w:rsidRPr="00F76CE2" w:rsidRDefault="00FE3BE0" w:rsidP="00FE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8"/>
          <w:szCs w:val="28"/>
          <w:lang w:eastAsia="ru-RU"/>
        </w:rPr>
      </w:pPr>
    </w:p>
    <w:p w:rsidR="00FE3BE0" w:rsidRPr="00F76CE2" w:rsidRDefault="00FE3BE0" w:rsidP="00FE3BE0">
      <w:pPr>
        <w:widowControl w:val="0"/>
        <w:tabs>
          <w:tab w:val="left" w:leader="underscore" w:pos="1680"/>
        </w:tabs>
        <w:spacing w:after="0" w:line="288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F76CE2">
        <w:rPr>
          <w:rFonts w:ascii="Times New Roman" w:eastAsia="Lucida Sans Unicode" w:hAnsi="Times New Roman"/>
          <w:b/>
          <w:color w:val="000000"/>
          <w:sz w:val="28"/>
          <w:szCs w:val="28"/>
          <w:shd w:val="clear" w:color="auto" w:fill="FFFFFF"/>
        </w:rPr>
        <w:t>ОПИСЬ ДОКУМЕ</w:t>
      </w:r>
      <w:r w:rsidR="009B3F6C">
        <w:rPr>
          <w:rFonts w:ascii="Times New Roman" w:eastAsia="Lucida Sans Unicode" w:hAnsi="Times New Roman"/>
          <w:b/>
          <w:color w:val="000000"/>
          <w:sz w:val="28"/>
          <w:szCs w:val="28"/>
          <w:shd w:val="clear" w:color="auto" w:fill="FFFFFF"/>
        </w:rPr>
        <w:t>Н</w:t>
      </w:r>
      <w:r w:rsidRPr="00F76CE2">
        <w:rPr>
          <w:rFonts w:ascii="Times New Roman" w:eastAsia="Lucida Sans Unicode" w:hAnsi="Times New Roman"/>
          <w:b/>
          <w:color w:val="000000"/>
          <w:sz w:val="28"/>
          <w:szCs w:val="28"/>
          <w:shd w:val="clear" w:color="auto" w:fill="FFFFFF"/>
        </w:rPr>
        <w:t>ТОВ</w:t>
      </w:r>
    </w:p>
    <w:p w:rsidR="00FE3BE0" w:rsidRPr="00F76CE2" w:rsidRDefault="00FE3BE0" w:rsidP="00FE3BE0">
      <w:pPr>
        <w:widowControl w:val="0"/>
        <w:spacing w:after="0" w:line="240" w:lineRule="auto"/>
        <w:ind w:right="-1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shd w:val="clear" w:color="auto" w:fill="FFFFFF"/>
        </w:rPr>
      </w:pPr>
      <w:r w:rsidRPr="00F76CE2">
        <w:rPr>
          <w:rFonts w:ascii="Times New Roman" w:eastAsia="Lucida Sans Unicode" w:hAnsi="Times New Roman"/>
          <w:b/>
          <w:color w:val="000000"/>
          <w:sz w:val="24"/>
          <w:szCs w:val="24"/>
          <w:shd w:val="clear" w:color="auto" w:fill="FFFFFF"/>
        </w:rPr>
        <w:t xml:space="preserve">к заявлениям о выдаче, переоформлении, выдаче копии и дубликата лицензии </w:t>
      </w:r>
    </w:p>
    <w:p w:rsidR="00FE3BE0" w:rsidRPr="00F76CE2" w:rsidRDefault="00FE3BE0" w:rsidP="00FE3BE0">
      <w:pPr>
        <w:widowControl w:val="0"/>
        <w:spacing w:after="0" w:line="240" w:lineRule="auto"/>
        <w:ind w:right="800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shd w:val="clear" w:color="auto" w:fill="FFFFFF"/>
        </w:rPr>
      </w:pPr>
      <w:r w:rsidRPr="00F76CE2">
        <w:rPr>
          <w:rFonts w:ascii="Times New Roman" w:eastAsia="Lucida Sans Unicode" w:hAnsi="Times New Roman"/>
          <w:b/>
          <w:color w:val="000000"/>
          <w:sz w:val="24"/>
          <w:szCs w:val="24"/>
          <w:shd w:val="clear" w:color="auto" w:fill="FFFFFF"/>
        </w:rPr>
        <w:t>на медицинскую деятельность</w:t>
      </w:r>
    </w:p>
    <w:p w:rsidR="00FE3BE0" w:rsidRPr="00F76CE2" w:rsidRDefault="00FE3BE0" w:rsidP="00FE3BE0">
      <w:pPr>
        <w:widowControl w:val="0"/>
        <w:spacing w:after="0" w:line="240" w:lineRule="auto"/>
        <w:ind w:left="600" w:right="800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shd w:val="clear" w:color="auto" w:fill="FFFFFF"/>
        </w:rPr>
      </w:pPr>
      <w:r w:rsidRPr="00F76CE2">
        <w:rPr>
          <w:rFonts w:ascii="Times New Roman" w:eastAsia="Lucida Sans Unicode" w:hAnsi="Times New Roman"/>
          <w:b/>
          <w:color w:val="000000"/>
          <w:sz w:val="24"/>
          <w:szCs w:val="24"/>
          <w:shd w:val="clear" w:color="auto" w:fill="FFFFFF"/>
        </w:rPr>
        <w:t>(нужное подчеркнуть)</w:t>
      </w:r>
    </w:p>
    <w:p w:rsidR="00FE3BE0" w:rsidRPr="00F76CE2" w:rsidRDefault="00FE3BE0" w:rsidP="00FE3BE0">
      <w:pPr>
        <w:widowControl w:val="0"/>
        <w:tabs>
          <w:tab w:val="left" w:pos="5245"/>
        </w:tabs>
        <w:spacing w:after="247" w:line="240" w:lineRule="auto"/>
        <w:ind w:right="-1"/>
        <w:contextualSpacing/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</w:pPr>
    </w:p>
    <w:p w:rsidR="00FE3BE0" w:rsidRPr="00F76CE2" w:rsidRDefault="00FE3BE0" w:rsidP="00FE3BE0">
      <w:pPr>
        <w:widowControl w:val="0"/>
        <w:tabs>
          <w:tab w:val="left" w:pos="5245"/>
        </w:tabs>
        <w:spacing w:after="247" w:line="240" w:lineRule="auto"/>
        <w:ind w:right="-1"/>
        <w:contextualSpacing/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</w:pPr>
      <w:r w:rsidRPr="00F76CE2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  <w:t xml:space="preserve">К заявлению                  </w:t>
      </w:r>
      <w:r w:rsidR="00A87083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067B0D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B71FD8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67B0D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  <w:t>_______</w:t>
      </w:r>
      <w:r w:rsidR="00B71FD8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  <w:t>_____</w:t>
      </w:r>
      <w:r w:rsidR="00067B0D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  <w:t xml:space="preserve">__        </w:t>
      </w:r>
      <w:r w:rsidR="00B71FD8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067B0D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  <w:t xml:space="preserve"> _______</w:t>
      </w:r>
      <w:r w:rsidRPr="00F76CE2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</w:rPr>
        <w:t>______</w:t>
      </w:r>
    </w:p>
    <w:p w:rsidR="00FE3BE0" w:rsidRPr="00F76CE2" w:rsidRDefault="00FE3BE0" w:rsidP="00FE3BE0">
      <w:pPr>
        <w:widowControl w:val="0"/>
        <w:spacing w:after="0" w:line="240" w:lineRule="auto"/>
        <w:ind w:left="1985"/>
        <w:contextualSpacing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</w:pPr>
      <w:r w:rsidRPr="00F76CE2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</w:rPr>
        <w:t xml:space="preserve">   </w:t>
      </w:r>
      <w:r w:rsidRPr="00F76CE2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</w:rPr>
        <w:tab/>
      </w:r>
      <w:r w:rsidRPr="00F76CE2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</w:rPr>
        <w:tab/>
      </w:r>
      <w:r w:rsidR="00B71FD8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</w:rPr>
        <w:t xml:space="preserve">      </w:t>
      </w:r>
      <w:r w:rsidRPr="00F76CE2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</w:rPr>
        <w:t>(дата)</w:t>
      </w:r>
      <w:r w:rsidRPr="00F76CE2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ab/>
      </w:r>
      <w:r w:rsidRPr="00F76CE2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ab/>
      </w:r>
      <w:r w:rsidRPr="00F76CE2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ab/>
      </w:r>
      <w:r w:rsidR="00B71FD8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gramStart"/>
      <w:r w:rsidR="00B71FD8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76CE2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</w:rPr>
        <w:t>(</w:t>
      </w:r>
      <w:proofErr w:type="gramEnd"/>
      <w:r w:rsidRPr="00F76CE2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</w:rPr>
        <w:t>номер)</w:t>
      </w:r>
    </w:p>
    <w:p w:rsidR="00FE3BE0" w:rsidRPr="00F76CE2" w:rsidRDefault="00FE3BE0" w:rsidP="00FE3BE0">
      <w:pPr>
        <w:widowControl w:val="0"/>
        <w:spacing w:after="247" w:line="240" w:lineRule="auto"/>
        <w:ind w:right="799"/>
        <w:contextualSpacing/>
        <w:rPr>
          <w:rFonts w:ascii="Times New Roman" w:eastAsia="Lucida Sans Unicode" w:hAnsi="Times New Roman"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5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1617"/>
        <w:gridCol w:w="2494"/>
      </w:tblGrid>
      <w:tr w:rsidR="00FE3BE0" w:rsidRPr="00F76CE2" w:rsidTr="00067B0D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0" w:rsidRPr="00F76CE2" w:rsidRDefault="00FE3BE0" w:rsidP="00067B0D">
            <w:pPr>
              <w:spacing w:line="240" w:lineRule="auto"/>
              <w:rPr>
                <w:rFonts w:ascii="Times New Roman" w:eastAsia="Lucida Sans Unicode" w:hAnsi="Times New Roman"/>
              </w:rPr>
            </w:pPr>
            <w:r w:rsidRPr="00F76CE2">
              <w:rPr>
                <w:rFonts w:ascii="Times New Roman" w:eastAsia="Lucida Sans Unicode" w:hAnsi="Times New Roman"/>
                <w:bCs/>
                <w:color w:val="000000"/>
                <w:shd w:val="clear" w:color="auto" w:fill="FFFFFF"/>
              </w:rPr>
              <w:t>Полное наименование юридического лица, филиала юридического лица-нерезидента/Ф.И.О. физического лица - предпринимателя</w:t>
            </w:r>
          </w:p>
        </w:tc>
      </w:tr>
      <w:tr w:rsidR="00FE3BE0" w:rsidRPr="00F76CE2" w:rsidTr="00067B0D">
        <w:trPr>
          <w:trHeight w:val="20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067B0D" w:rsidRDefault="00FE3BE0" w:rsidP="00067B0D">
            <w:pPr>
              <w:spacing w:line="240" w:lineRule="auto"/>
              <w:rPr>
                <w:rFonts w:ascii="Times New Roman" w:eastAsia="Lucida Sans Unicode" w:hAnsi="Times New Roman"/>
                <w:highlight w:val="yellow"/>
              </w:rPr>
            </w:pPr>
          </w:p>
        </w:tc>
      </w:tr>
      <w:tr w:rsidR="00FE3BE0" w:rsidRPr="00F76CE2" w:rsidTr="00067B0D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0" w:rsidRPr="00F76CE2" w:rsidRDefault="00FE3BE0" w:rsidP="00067B0D">
            <w:pPr>
              <w:spacing w:line="240" w:lineRule="auto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  <w:t>Сокращенное наименование юридического лица (при наличии)</w:t>
            </w:r>
          </w:p>
        </w:tc>
      </w:tr>
      <w:tr w:rsidR="00FE3BE0" w:rsidRPr="00F76CE2" w:rsidTr="00067B0D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067B0D" w:rsidRDefault="00FE3BE0" w:rsidP="00067B0D">
            <w:pPr>
              <w:spacing w:line="480" w:lineRule="auto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</w:tr>
      <w:tr w:rsidR="00FE3BE0" w:rsidRPr="00F76CE2" w:rsidTr="00067B0D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0" w:rsidRPr="00F76CE2" w:rsidRDefault="00FE3BE0" w:rsidP="00067B0D">
            <w:pPr>
              <w:spacing w:line="240" w:lineRule="auto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  <w:t>Идентификационный код юридического лица:</w:t>
            </w:r>
            <w:r w:rsidR="00067B0D"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FE3BE0" w:rsidRPr="00F76CE2" w:rsidTr="00067B0D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0" w:rsidRPr="00F76CE2" w:rsidRDefault="00FE3BE0" w:rsidP="00067B0D">
            <w:pPr>
              <w:spacing w:line="240" w:lineRule="auto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  <w:t>Идентификационный номер физического лица – предпринимателя:</w:t>
            </w:r>
          </w:p>
        </w:tc>
      </w:tr>
      <w:tr w:rsidR="00FE3BE0" w:rsidRPr="00F76CE2" w:rsidTr="00067B0D">
        <w:trPr>
          <w:trHeight w:val="23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spacing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3BE0" w:rsidRPr="00F76CE2" w:rsidTr="00067B0D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0" w:rsidRPr="00F76CE2" w:rsidRDefault="00FE3BE0" w:rsidP="00067B0D">
            <w:pPr>
              <w:spacing w:line="240" w:lineRule="auto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  <w:t>О выдаче, переоформлении, предоставлении копии и дубликата лицензии прилагаются следующие документы:</w:t>
            </w:r>
          </w:p>
        </w:tc>
      </w:tr>
      <w:tr w:rsidR="00FE3BE0" w:rsidRPr="00F76CE2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0" w:rsidRPr="00F76CE2" w:rsidRDefault="00FE3BE0" w:rsidP="00067B0D">
            <w:pPr>
              <w:spacing w:line="240" w:lineRule="auto"/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0" w:rsidRPr="00F76CE2" w:rsidRDefault="00FE3BE0" w:rsidP="00067B0D">
            <w:pPr>
              <w:spacing w:line="240" w:lineRule="auto"/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  <w:t>Наименование документа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0" w:rsidRPr="00F76CE2" w:rsidRDefault="00FE3BE0" w:rsidP="00067B0D">
            <w:pPr>
              <w:spacing w:line="240" w:lineRule="auto"/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  <w:t>Количество листов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E0" w:rsidRPr="00F76CE2" w:rsidRDefault="00FE3BE0" w:rsidP="00067B0D">
            <w:pPr>
              <w:spacing w:line="240" w:lineRule="auto"/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  <w:t>Количество экземпляров</w:t>
            </w:r>
          </w:p>
        </w:tc>
      </w:tr>
      <w:tr w:rsidR="00FE3BE0" w:rsidRPr="00F76CE2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9A7DC3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Документы, подтверждающие полномочия представителя соискателя лицензии (лицензиата), оформленные в соответствии с законодательством Донецкой Н</w:t>
            </w:r>
            <w:r w:rsidR="00A21786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ародной</w:t>
            </w:r>
            <w:r w:rsidR="009A7DC3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Республики (при предоставлении 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документов уполномоченным </w:t>
            </w:r>
            <w:r w:rsidRPr="00CA3241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представителем)</w:t>
            </w:r>
            <w:r w:rsidR="00192851" w:rsidRPr="00CA3241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</w:p>
        </w:tc>
      </w:tr>
      <w:tr w:rsidR="00FE3BE0" w:rsidRPr="00F76CE2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Копия свидетельства о государственной регистрации соискателя лицензии (лицензиата)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772D9F" w:rsidP="00067B0D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Копия справки </w:t>
            </w:r>
            <w:r w:rsidR="00FE3BE0"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о включении юридического лица, обособленного подразделения юридического лица, физического лица-предпринимателя в Реестр статистических единиц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9A7DC3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Копия выписки из Единого государственного реестра юридических лиц и физических лиц-предпринимателей </w:t>
            </w:r>
            <w:r w:rsidR="009A7DC3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Донецкой Народной Республики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Копии ранее выданных лицензий с приложениями (при наличии)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Копии документов, подт</w:t>
            </w:r>
            <w:r w:rsidR="009A7DC3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верждающих право собственности 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или иное законное основание соискателя лицензии (лицензиата) на использование зданий, помещений, необходимых для 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осуществления медицинской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E748D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E748D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925C6A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Копии документов об образовании (последипломном, профессиональном, повышении квалификации), и документов, подтверждающих стаж работы руководителя юридического лица, филиал</w:t>
            </w:r>
            <w:r w:rsidR="009A7DC3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а юридического лица-нерезидента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(его замест</w:t>
            </w:r>
            <w:r w:rsidR="00925C6A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ителя) или физического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лица-предпринимателя, должностных инструкций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263625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263625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9A7DC3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Сведения об образовательном, профессиональном и квалификационном уровне работников, состоящих в штате соискателя лицензии (лицензиата)</w:t>
            </w:r>
            <w:r w:rsidR="009A7DC3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или привлекаемых им на законном основании для осуществления медицинской деятельности по форме, утвержденной Министерством здравоохранения </w:t>
            </w:r>
            <w:r w:rsidR="009A7DC3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Донецкой Народной Республики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. В случае организации соискателем лицензии (лицензиатом) нескольких структурных подразделений, указанные сведения предъявляются субъектом хозяйствования по каждому структурному подразделению (филиалу)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263625" w:rsidRDefault="00FE3BE0" w:rsidP="00192851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263625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9A7DC3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Сведения об оборудовании, находящемся в эксплуатации соискателя лицензии (лицензиата) для осуществления медицинской деятельности по форме, утвержденной Министерством здравоохранения </w:t>
            </w:r>
            <w:r w:rsidR="009A7DC3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Донецкой Народной Республики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E748D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E748D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Копия Устава (при наличии) или Положения об учреждении здравоохранения и структурных подразделениях (при наличии), Правил внутреннего трудового распорядка физического лица-предпринимателя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9A7DC3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Копия штатного расписания юридического лица, филиала юридичес</w:t>
            </w:r>
            <w:r w:rsidR="009A7DC3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кого лица – нерезидента; 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трудовых договоров, заключенных между работниками и физическими лицами-предпринимател</w:t>
            </w:r>
            <w:r w:rsidR="00954259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ями, использующими наемный труд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зарегистрированных </w:t>
            </w:r>
            <w:r w:rsidR="009A7DC3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территориальных органах Республиканского центра занятости Министерства труда и социальной политики </w:t>
            </w:r>
            <w:r w:rsidR="009A7DC3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Донецкой Народной Республики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9A7DC3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Копии документов, регламентирующих обеспечение </w:t>
            </w:r>
            <w:r w:rsidRPr="00CA3241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контроля качества медицинской деятельности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Копии документов, подтверждающих назначение ответственных лиц п</w:t>
            </w:r>
            <w:r w:rsidR="00244A70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о охране труда, прохождение ими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обучения и проверки знаний правил эксплуатации электроустановок, выполнения работ повышенной опасности (при наличии) и пожарной безопасности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FE3BE0" w:rsidP="00067B0D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Копия выданного в установленном порядке заключения государственной санитарно-эпидемиолог</w:t>
            </w:r>
            <w:r w:rsidR="00954259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ической службы о соответствии у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чреждения здравоохранения (места осуществления деятельности) требованиям санитарного </w:t>
            </w:r>
            <w:r w:rsidRPr="00F76CE2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законодательства в соответствии с указанными работами (услугами), которые составляют медицинскую деятельность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953D6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953D6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</w:tr>
      <w:tr w:rsidR="00FE3BE0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954259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F76CE2" w:rsidRDefault="009A7DC3" w:rsidP="00067B0D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Опись документов, предоставленных в орган лицензирования по форме установленной Министерством финансов Донецкой Народной Республики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2" w:rsidRPr="00925C6A" w:rsidRDefault="00E748D2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0" w:rsidRPr="00925C6A" w:rsidRDefault="00FE3BE0" w:rsidP="00067B0D">
            <w:pPr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</w:p>
        </w:tc>
      </w:tr>
      <w:tr w:rsidR="009A7DC3" w:rsidRPr="00925C6A" w:rsidTr="00067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3" w:rsidRDefault="009A7DC3" w:rsidP="00067B0D">
            <w:pPr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3" w:rsidRPr="00F76CE2" w:rsidRDefault="009A7DC3" w:rsidP="009A7DC3">
            <w:pPr>
              <w:jc w:val="both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7DC3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Перечень заявляемых работ (услуг), в соответствии с Перечнем работ (услуг), которые составляют медицинскую деятельность, утвержденным Министерством здравоохранения </w:t>
            </w:r>
            <w:r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>Донецкой Народной Республики</w:t>
            </w:r>
            <w:r w:rsidRPr="009A7DC3"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3" w:rsidRPr="00925C6A" w:rsidRDefault="009A7DC3" w:rsidP="00067B0D">
            <w:pPr>
              <w:jc w:val="center"/>
              <w:rPr>
                <w:rFonts w:ascii="Times New Roman" w:eastAsia="Lucida Sans Unicode" w:hAnsi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3" w:rsidRPr="00925C6A" w:rsidRDefault="009A7DC3" w:rsidP="00067B0D">
            <w:pPr>
              <w:jc w:val="center"/>
              <w:rPr>
                <w:rFonts w:ascii="Times New Roman" w:eastAsia="Lucida Sans Unicode" w:hAnsi="Times New Roman"/>
                <w:color w:val="000000"/>
                <w:shd w:val="clear" w:color="auto" w:fill="FFFFFF"/>
              </w:rPr>
            </w:pPr>
          </w:p>
        </w:tc>
      </w:tr>
    </w:tbl>
    <w:p w:rsidR="00FE3BE0" w:rsidRPr="00F76CE2" w:rsidRDefault="00FE3BE0" w:rsidP="00FE3BE0">
      <w:pPr>
        <w:widowControl w:val="0"/>
        <w:tabs>
          <w:tab w:val="left" w:pos="1950"/>
        </w:tabs>
        <w:spacing w:after="0" w:line="240" w:lineRule="auto"/>
        <w:rPr>
          <w:rFonts w:ascii="Times New Roman" w:eastAsia="Lucida Sans Unicode" w:hAnsi="Times New Roman"/>
          <w:b/>
          <w:bCs/>
          <w:spacing w:val="-10"/>
          <w:sz w:val="28"/>
          <w:szCs w:val="28"/>
        </w:rPr>
      </w:pPr>
    </w:p>
    <w:p w:rsidR="00FE3BE0" w:rsidRPr="00F76CE2" w:rsidRDefault="00FE3BE0" w:rsidP="00FE3BE0">
      <w:pPr>
        <w:widowControl w:val="0"/>
        <w:tabs>
          <w:tab w:val="left" w:pos="1950"/>
        </w:tabs>
        <w:spacing w:after="0" w:line="240" w:lineRule="auto"/>
        <w:rPr>
          <w:rFonts w:ascii="Times New Roman" w:eastAsia="Lucida Sans Unicode" w:hAnsi="Times New Roman"/>
          <w:b/>
          <w:bCs/>
          <w:spacing w:val="-10"/>
          <w:sz w:val="28"/>
          <w:szCs w:val="28"/>
        </w:rPr>
      </w:pPr>
    </w:p>
    <w:p w:rsidR="00FE3BE0" w:rsidRPr="00F76CE2" w:rsidRDefault="00FE3BE0" w:rsidP="00FE3BE0">
      <w:pPr>
        <w:widowControl w:val="0"/>
        <w:tabs>
          <w:tab w:val="left" w:pos="1950"/>
        </w:tabs>
        <w:spacing w:after="0" w:line="240" w:lineRule="auto"/>
        <w:rPr>
          <w:rFonts w:ascii="Times New Roman" w:eastAsia="Lucida Sans Unicode" w:hAnsi="Times New Roman"/>
          <w:b/>
          <w:bCs/>
          <w:spacing w:val="-10"/>
          <w:sz w:val="28"/>
          <w:szCs w:val="28"/>
        </w:rPr>
      </w:pPr>
      <w:r w:rsidRPr="00F76CE2">
        <w:rPr>
          <w:rFonts w:ascii="Times New Roman" w:eastAsia="Lucida Sans Unicode" w:hAnsi="Times New Roman"/>
          <w:b/>
          <w:bCs/>
          <w:spacing w:val="-10"/>
          <w:sz w:val="28"/>
          <w:szCs w:val="28"/>
        </w:rPr>
        <w:t>_______________________             ___________________             _________________</w:t>
      </w:r>
    </w:p>
    <w:p w:rsidR="00FE3BE0" w:rsidRPr="00A87083" w:rsidRDefault="00A87083" w:rsidP="00FE3BE0">
      <w:pPr>
        <w:widowControl w:val="0"/>
        <w:tabs>
          <w:tab w:val="left" w:pos="1395"/>
        </w:tabs>
        <w:spacing w:after="0" w:line="240" w:lineRule="auto"/>
        <w:rPr>
          <w:rFonts w:ascii="Times New Roman" w:eastAsia="Lucida Sans Unicode" w:hAnsi="Times New Roman"/>
          <w:bCs/>
          <w:spacing w:val="-10"/>
          <w:sz w:val="20"/>
          <w:szCs w:val="20"/>
        </w:rPr>
      </w:pPr>
      <w:r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 xml:space="preserve">                       </w:t>
      </w:r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>(должность)</w:t>
      </w:r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</w:r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</w:r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  <w:t xml:space="preserve">      </w:t>
      </w:r>
      <w:r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 xml:space="preserve">                    </w:t>
      </w:r>
      <w:proofErr w:type="gramStart"/>
      <w:r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 xml:space="preserve">   </w:t>
      </w:r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>(</w:t>
      </w:r>
      <w:proofErr w:type="gramEnd"/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>Ф.И.О.)</w:t>
      </w:r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</w:r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</w:r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</w:r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  <w:t xml:space="preserve"> (подпись)</w:t>
      </w:r>
    </w:p>
    <w:p w:rsidR="00FE3BE0" w:rsidRPr="00F76CE2" w:rsidRDefault="00FE3BE0" w:rsidP="00FE3BE0">
      <w:pPr>
        <w:widowControl w:val="0"/>
        <w:tabs>
          <w:tab w:val="left" w:pos="23"/>
          <w:tab w:val="left" w:pos="9355"/>
        </w:tabs>
        <w:spacing w:after="152" w:line="240" w:lineRule="auto"/>
        <w:ind w:left="23"/>
        <w:contextualSpacing/>
        <w:rPr>
          <w:rFonts w:ascii="Times New Roman" w:eastAsia="Lucida Sans Unicode" w:hAnsi="Times New Roman"/>
          <w:b/>
          <w:bCs/>
          <w:spacing w:val="-10"/>
          <w:sz w:val="24"/>
          <w:szCs w:val="24"/>
        </w:rPr>
      </w:pPr>
      <w:r w:rsidRPr="00F76CE2">
        <w:rPr>
          <w:rFonts w:ascii="Times New Roman" w:eastAsia="Lucida Sans Unicode" w:hAnsi="Times New Roman"/>
          <w:b/>
          <w:bCs/>
          <w:spacing w:val="-10"/>
          <w:sz w:val="24"/>
          <w:szCs w:val="24"/>
        </w:rPr>
        <w:t>Принял по описи:</w:t>
      </w:r>
    </w:p>
    <w:p w:rsidR="00FE3BE0" w:rsidRPr="00F76CE2" w:rsidRDefault="00A87083" w:rsidP="00FE3BE0">
      <w:pPr>
        <w:widowControl w:val="0"/>
        <w:tabs>
          <w:tab w:val="left" w:pos="23"/>
          <w:tab w:val="left" w:pos="9355"/>
        </w:tabs>
        <w:spacing w:after="152" w:line="240" w:lineRule="auto"/>
        <w:ind w:left="23"/>
        <w:contextualSpacing/>
        <w:rPr>
          <w:rFonts w:ascii="Times New Roman" w:eastAsia="Lucida Sans Unicode" w:hAnsi="Times New Roman"/>
          <w:bCs/>
          <w:spacing w:val="-10"/>
          <w:sz w:val="28"/>
          <w:szCs w:val="28"/>
          <w:lang w:val="uk-UA"/>
        </w:rPr>
      </w:pPr>
      <w:r>
        <w:rPr>
          <w:rFonts w:ascii="Times New Roman" w:eastAsia="Lucida Sans Unicode" w:hAnsi="Times New Roman"/>
          <w:b/>
          <w:bCs/>
          <w:spacing w:val="-10"/>
          <w:sz w:val="28"/>
          <w:szCs w:val="28"/>
        </w:rPr>
        <w:t>_______________________</w:t>
      </w:r>
      <w:r>
        <w:rPr>
          <w:rFonts w:ascii="Times New Roman" w:eastAsia="Lucida Sans Unicode" w:hAnsi="Times New Roman"/>
          <w:bCs/>
          <w:spacing w:val="-10"/>
          <w:sz w:val="28"/>
          <w:szCs w:val="28"/>
        </w:rPr>
        <w:t xml:space="preserve">            </w:t>
      </w:r>
      <w:r w:rsidR="00FE3BE0" w:rsidRPr="00F76CE2">
        <w:rPr>
          <w:rFonts w:ascii="Times New Roman" w:eastAsia="Lucida Sans Unicode" w:hAnsi="Times New Roman"/>
          <w:bCs/>
          <w:spacing w:val="-10"/>
          <w:sz w:val="28"/>
          <w:szCs w:val="28"/>
        </w:rPr>
        <w:t xml:space="preserve"> _________________</w:t>
      </w:r>
      <w:r>
        <w:rPr>
          <w:rFonts w:ascii="Times New Roman" w:eastAsia="Lucida Sans Unicode" w:hAnsi="Times New Roman"/>
          <w:bCs/>
          <w:spacing w:val="-10"/>
          <w:sz w:val="28"/>
          <w:szCs w:val="28"/>
        </w:rPr>
        <w:t>__</w:t>
      </w:r>
      <w:r w:rsidR="00FE3BE0" w:rsidRPr="00F76CE2">
        <w:rPr>
          <w:rFonts w:ascii="Times New Roman" w:eastAsia="Lucida Sans Unicode" w:hAnsi="Times New Roman"/>
          <w:bCs/>
          <w:spacing w:val="-10"/>
          <w:sz w:val="28"/>
          <w:szCs w:val="28"/>
        </w:rPr>
        <w:t xml:space="preserve">_   </w:t>
      </w:r>
      <w:r>
        <w:rPr>
          <w:rFonts w:ascii="Times New Roman" w:eastAsia="Lucida Sans Unicode" w:hAnsi="Times New Roman"/>
          <w:bCs/>
          <w:spacing w:val="-10"/>
          <w:sz w:val="28"/>
          <w:szCs w:val="28"/>
        </w:rPr>
        <w:t xml:space="preserve">        _________________</w:t>
      </w:r>
    </w:p>
    <w:p w:rsidR="00FE3BE0" w:rsidRPr="00A87083" w:rsidRDefault="00A87083" w:rsidP="00FE3BE0">
      <w:pPr>
        <w:widowControl w:val="0"/>
        <w:tabs>
          <w:tab w:val="left" w:pos="851"/>
          <w:tab w:val="left" w:pos="1950"/>
          <w:tab w:val="left" w:pos="3828"/>
        </w:tabs>
        <w:spacing w:after="152" w:line="240" w:lineRule="auto"/>
        <w:ind w:left="20"/>
        <w:rPr>
          <w:rFonts w:ascii="Times New Roman" w:eastAsia="Lucida Sans Unicode" w:hAnsi="Times New Roman"/>
          <w:bCs/>
          <w:spacing w:val="-10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pacing w:val="-10"/>
          <w:sz w:val="20"/>
          <w:szCs w:val="20"/>
        </w:rPr>
        <w:t xml:space="preserve"> </w:t>
      </w:r>
      <w:r w:rsidR="00FE3BE0" w:rsidRPr="00F76CE2">
        <w:rPr>
          <w:rFonts w:ascii="Times New Roman" w:eastAsia="Lucida Sans Unicode" w:hAnsi="Times New Roman"/>
          <w:bCs/>
          <w:i/>
          <w:spacing w:val="-10"/>
          <w:sz w:val="20"/>
          <w:szCs w:val="20"/>
        </w:rPr>
        <w:t>(</w:t>
      </w:r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 xml:space="preserve">дата и номер регистрации </w:t>
      </w:r>
      <w:proofErr w:type="gramStart"/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>заявления)</w:t>
      </w:r>
      <w:r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</w:r>
      <w:proofErr w:type="gramEnd"/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 xml:space="preserve">(подпись ответственного лица)                   </w:t>
      </w:r>
      <w:r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 xml:space="preserve">                   </w:t>
      </w:r>
      <w:r w:rsidR="001B6F32">
        <w:rPr>
          <w:rFonts w:ascii="Times New Roman" w:eastAsia="Lucida Sans Unicode" w:hAnsi="Times New Roman"/>
          <w:bCs/>
          <w:spacing w:val="-10"/>
          <w:sz w:val="20"/>
          <w:szCs w:val="20"/>
        </w:rPr>
        <w:t xml:space="preserve">   </w:t>
      </w:r>
      <w:r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 xml:space="preserve"> </w:t>
      </w:r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>(Ф.И.О.)</w:t>
      </w:r>
    </w:p>
    <w:p w:rsidR="00FE3BE0" w:rsidRPr="00F76CE2" w:rsidRDefault="00FE3BE0" w:rsidP="00FE3BE0">
      <w:pPr>
        <w:widowControl w:val="0"/>
        <w:tabs>
          <w:tab w:val="left" w:pos="851"/>
          <w:tab w:val="left" w:pos="1950"/>
          <w:tab w:val="left" w:pos="3828"/>
        </w:tabs>
        <w:spacing w:after="152" w:line="240" w:lineRule="auto"/>
        <w:ind w:left="23"/>
        <w:contextualSpacing/>
        <w:rPr>
          <w:rFonts w:ascii="Times New Roman" w:eastAsia="Lucida Sans Unicode" w:hAnsi="Times New Roman"/>
          <w:b/>
          <w:bCs/>
          <w:spacing w:val="-10"/>
          <w:sz w:val="24"/>
          <w:szCs w:val="24"/>
        </w:rPr>
      </w:pPr>
      <w:r w:rsidRPr="00F76CE2">
        <w:rPr>
          <w:rFonts w:ascii="Times New Roman" w:eastAsia="Lucida Sans Unicode" w:hAnsi="Times New Roman"/>
          <w:b/>
          <w:bCs/>
          <w:spacing w:val="-10"/>
          <w:sz w:val="24"/>
          <w:szCs w:val="24"/>
        </w:rPr>
        <w:t>Копию описи получил:</w:t>
      </w:r>
    </w:p>
    <w:p w:rsidR="00FE3BE0" w:rsidRPr="00F76CE2" w:rsidRDefault="00FE3BE0" w:rsidP="00FE3BE0">
      <w:pPr>
        <w:widowControl w:val="0"/>
        <w:tabs>
          <w:tab w:val="left" w:pos="851"/>
          <w:tab w:val="left" w:pos="1950"/>
          <w:tab w:val="left" w:pos="3828"/>
        </w:tabs>
        <w:spacing w:after="152" w:line="240" w:lineRule="auto"/>
        <w:ind w:left="23"/>
        <w:contextualSpacing/>
        <w:rPr>
          <w:rFonts w:ascii="Times New Roman" w:eastAsia="Lucida Sans Unicode" w:hAnsi="Times New Roman"/>
          <w:bCs/>
          <w:spacing w:val="-10"/>
          <w:sz w:val="28"/>
          <w:szCs w:val="28"/>
        </w:rPr>
      </w:pPr>
      <w:r w:rsidRPr="00F76CE2">
        <w:rPr>
          <w:rFonts w:ascii="Times New Roman" w:eastAsia="Lucida Sans Unicode" w:hAnsi="Times New Roman"/>
          <w:bCs/>
          <w:spacing w:val="-10"/>
          <w:sz w:val="28"/>
          <w:szCs w:val="28"/>
        </w:rPr>
        <w:t xml:space="preserve"> ________________</w:t>
      </w:r>
      <w:r w:rsidR="00A87083">
        <w:rPr>
          <w:rFonts w:ascii="Times New Roman" w:eastAsia="Lucida Sans Unicode" w:hAnsi="Times New Roman"/>
          <w:bCs/>
          <w:spacing w:val="-10"/>
          <w:sz w:val="28"/>
          <w:szCs w:val="28"/>
        </w:rPr>
        <w:t>_____</w:t>
      </w:r>
      <w:r w:rsidRPr="00F76CE2">
        <w:rPr>
          <w:rFonts w:ascii="Times New Roman" w:eastAsia="Lucida Sans Unicode" w:hAnsi="Times New Roman"/>
          <w:bCs/>
          <w:spacing w:val="-10"/>
          <w:sz w:val="28"/>
          <w:szCs w:val="28"/>
        </w:rPr>
        <w:t xml:space="preserve">_   </w:t>
      </w:r>
      <w:r w:rsidR="00A87083">
        <w:rPr>
          <w:rFonts w:ascii="Times New Roman" w:eastAsia="Lucida Sans Unicode" w:hAnsi="Times New Roman"/>
          <w:bCs/>
          <w:spacing w:val="-10"/>
          <w:sz w:val="28"/>
          <w:szCs w:val="28"/>
        </w:rPr>
        <w:t xml:space="preserve">          ____________________</w:t>
      </w:r>
      <w:r w:rsidRPr="00F76CE2">
        <w:rPr>
          <w:rFonts w:ascii="Times New Roman" w:eastAsia="Lucida Sans Unicode" w:hAnsi="Times New Roman"/>
          <w:bCs/>
          <w:spacing w:val="-10"/>
          <w:sz w:val="28"/>
          <w:szCs w:val="28"/>
        </w:rPr>
        <w:t xml:space="preserve">  </w:t>
      </w:r>
      <w:r w:rsidR="00A87083">
        <w:rPr>
          <w:rFonts w:ascii="Times New Roman" w:eastAsia="Lucida Sans Unicode" w:hAnsi="Times New Roman"/>
          <w:bCs/>
          <w:spacing w:val="-10"/>
          <w:sz w:val="28"/>
          <w:szCs w:val="28"/>
        </w:rPr>
        <w:t xml:space="preserve">            ________________</w:t>
      </w:r>
    </w:p>
    <w:p w:rsidR="00FE3BE0" w:rsidRPr="00A87083" w:rsidRDefault="00FE3BE0" w:rsidP="00FE3BE0">
      <w:pPr>
        <w:widowControl w:val="0"/>
        <w:tabs>
          <w:tab w:val="left" w:pos="851"/>
          <w:tab w:val="left" w:pos="1950"/>
          <w:tab w:val="left" w:pos="3828"/>
        </w:tabs>
        <w:spacing w:after="152" w:line="240" w:lineRule="auto"/>
        <w:ind w:left="20"/>
        <w:rPr>
          <w:rFonts w:ascii="Times New Roman" w:eastAsia="Lucida Sans Unicode" w:hAnsi="Times New Roman"/>
          <w:bCs/>
          <w:spacing w:val="-10"/>
          <w:sz w:val="20"/>
          <w:szCs w:val="20"/>
        </w:rPr>
      </w:pPr>
      <w:r w:rsidRPr="00F76CE2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</w:r>
      <w:r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>(дата)</w:t>
      </w:r>
      <w:r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</w:r>
      <w:r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</w:r>
      <w:r w:rsid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 xml:space="preserve">                  </w:t>
      </w:r>
      <w:proofErr w:type="gramStart"/>
      <w:r w:rsid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 xml:space="preserve">   (</w:t>
      </w:r>
      <w:proofErr w:type="gramEnd"/>
      <w:r w:rsid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>Ф.И.О.)</w:t>
      </w:r>
      <w:r w:rsid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</w:r>
      <w:r w:rsid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</w:r>
      <w:r w:rsid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ab/>
        <w:t xml:space="preserve">                </w:t>
      </w:r>
      <w:r w:rsidR="001B6F32">
        <w:rPr>
          <w:rFonts w:ascii="Times New Roman" w:eastAsia="Lucida Sans Unicode" w:hAnsi="Times New Roman"/>
          <w:bCs/>
          <w:spacing w:val="-10"/>
          <w:sz w:val="20"/>
          <w:szCs w:val="20"/>
        </w:rPr>
        <w:t xml:space="preserve">  </w:t>
      </w:r>
      <w:r w:rsid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>(подпись</w:t>
      </w:r>
      <w:r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>)</w:t>
      </w:r>
    </w:p>
    <w:p w:rsidR="00C62907" w:rsidRPr="00C62907" w:rsidRDefault="00FE3BE0" w:rsidP="00C62907">
      <w:pPr>
        <w:widowControl w:val="0"/>
        <w:tabs>
          <w:tab w:val="left" w:pos="851"/>
          <w:tab w:val="left" w:pos="1950"/>
          <w:tab w:val="left" w:pos="3828"/>
        </w:tabs>
        <w:spacing w:after="0" w:line="240" w:lineRule="auto"/>
        <w:ind w:left="20"/>
        <w:rPr>
          <w:rFonts w:ascii="Times New Roman" w:eastAsia="Lucida Sans Unicode" w:hAnsi="Times New Roman"/>
          <w:b/>
          <w:bCs/>
          <w:spacing w:val="-10"/>
          <w:sz w:val="24"/>
          <w:szCs w:val="24"/>
        </w:rPr>
      </w:pPr>
      <w:r w:rsidRPr="00F76CE2">
        <w:rPr>
          <w:rFonts w:ascii="Times New Roman" w:eastAsia="Lucida Sans Unicode" w:hAnsi="Times New Roman"/>
          <w:b/>
          <w:bCs/>
          <w:spacing w:val="-10"/>
          <w:sz w:val="24"/>
          <w:szCs w:val="24"/>
        </w:rPr>
        <w:t xml:space="preserve">Отметка об </w:t>
      </w:r>
      <w:proofErr w:type="gramStart"/>
      <w:r w:rsidRPr="00F76CE2">
        <w:rPr>
          <w:rFonts w:ascii="Times New Roman" w:eastAsia="Lucida Sans Unicode" w:hAnsi="Times New Roman"/>
          <w:b/>
          <w:bCs/>
          <w:spacing w:val="-10"/>
          <w:sz w:val="24"/>
          <w:szCs w:val="24"/>
        </w:rPr>
        <w:t>оплате:</w:t>
      </w:r>
      <w:r w:rsidR="00C62907">
        <w:rPr>
          <w:rFonts w:ascii="Times New Roman" w:eastAsia="Lucida Sans Unicode" w:hAnsi="Times New Roman"/>
          <w:b/>
          <w:bCs/>
          <w:spacing w:val="-10"/>
          <w:sz w:val="24"/>
          <w:szCs w:val="24"/>
        </w:rPr>
        <w:t xml:space="preserve">  _</w:t>
      </w:r>
      <w:proofErr w:type="gramEnd"/>
      <w:r w:rsidR="00C62907">
        <w:rPr>
          <w:rFonts w:ascii="Times New Roman" w:eastAsia="Lucida Sans Unicode" w:hAnsi="Times New Roman"/>
          <w:b/>
          <w:bCs/>
          <w:spacing w:val="-1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BE0" w:rsidRPr="00C62907" w:rsidRDefault="00C62907" w:rsidP="00C62907">
      <w:pPr>
        <w:widowControl w:val="0"/>
        <w:tabs>
          <w:tab w:val="left" w:pos="851"/>
          <w:tab w:val="left" w:pos="1950"/>
          <w:tab w:val="left" w:pos="3828"/>
        </w:tabs>
        <w:spacing w:after="0" w:line="240" w:lineRule="auto"/>
        <w:ind w:left="20"/>
        <w:rPr>
          <w:rFonts w:ascii="Times New Roman" w:eastAsia="Lucida Sans Unicode" w:hAnsi="Times New Roman"/>
          <w:bCs/>
          <w:spacing w:val="-10"/>
          <w:sz w:val="20"/>
          <w:szCs w:val="20"/>
          <w:highlight w:val="yellow"/>
        </w:rPr>
      </w:pPr>
      <w:r>
        <w:rPr>
          <w:rFonts w:ascii="Times New Roman" w:eastAsia="Lucida Sans Unicode" w:hAnsi="Times New Roman"/>
          <w:bCs/>
          <w:i/>
          <w:spacing w:val="-1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Lucida Sans Unicode" w:hAnsi="Times New Roman"/>
          <w:bCs/>
          <w:spacing w:val="-10"/>
          <w:sz w:val="24"/>
          <w:szCs w:val="24"/>
        </w:rPr>
        <w:t>(д</w:t>
      </w:r>
      <w:r w:rsidR="00FE3BE0" w:rsidRPr="00A87083">
        <w:rPr>
          <w:rFonts w:ascii="Times New Roman" w:eastAsia="Lucida Sans Unicode" w:hAnsi="Times New Roman"/>
          <w:bCs/>
          <w:spacing w:val="-10"/>
          <w:sz w:val="20"/>
          <w:szCs w:val="20"/>
        </w:rPr>
        <w:t>окумент, дата и номер)</w:t>
      </w:r>
    </w:p>
    <w:sectPr w:rsidR="00FE3BE0" w:rsidRPr="00C62907" w:rsidSect="007333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5A" w:rsidRDefault="00AB595A" w:rsidP="00733329">
      <w:pPr>
        <w:spacing w:after="0" w:line="240" w:lineRule="auto"/>
      </w:pPr>
      <w:r>
        <w:separator/>
      </w:r>
    </w:p>
  </w:endnote>
  <w:endnote w:type="continuationSeparator" w:id="0">
    <w:p w:rsidR="00AB595A" w:rsidRDefault="00AB595A" w:rsidP="0073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5A" w:rsidRDefault="00AB595A" w:rsidP="00733329">
      <w:pPr>
        <w:spacing w:after="0" w:line="240" w:lineRule="auto"/>
      </w:pPr>
      <w:r>
        <w:separator/>
      </w:r>
    </w:p>
  </w:footnote>
  <w:footnote w:type="continuationSeparator" w:id="0">
    <w:p w:rsidR="00AB595A" w:rsidRDefault="00AB595A" w:rsidP="0073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1201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A229B" w:rsidRPr="00733329" w:rsidRDefault="00FA229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33329">
          <w:rPr>
            <w:rFonts w:ascii="Times New Roman" w:hAnsi="Times New Roman"/>
            <w:sz w:val="24"/>
            <w:szCs w:val="24"/>
          </w:rPr>
          <w:fldChar w:fldCharType="begin"/>
        </w:r>
        <w:r w:rsidRPr="0073332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33329">
          <w:rPr>
            <w:rFonts w:ascii="Times New Roman" w:hAnsi="Times New Roman"/>
            <w:sz w:val="24"/>
            <w:szCs w:val="24"/>
          </w:rPr>
          <w:fldChar w:fldCharType="separate"/>
        </w:r>
        <w:r w:rsidR="00DD4E73">
          <w:rPr>
            <w:rFonts w:ascii="Times New Roman" w:hAnsi="Times New Roman"/>
            <w:noProof/>
            <w:sz w:val="24"/>
            <w:szCs w:val="24"/>
          </w:rPr>
          <w:t>3</w:t>
        </w:r>
        <w:r w:rsidRPr="0073332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A229B" w:rsidRPr="00733329" w:rsidRDefault="00FA229B" w:rsidP="00733329">
    <w:pPr>
      <w:pStyle w:val="a4"/>
      <w:jc w:val="right"/>
      <w:rPr>
        <w:rFonts w:ascii="Times New Roman" w:hAnsi="Times New Roman"/>
        <w:sz w:val="24"/>
        <w:szCs w:val="24"/>
      </w:rPr>
    </w:pPr>
    <w:r w:rsidRPr="00733329">
      <w:rPr>
        <w:rFonts w:ascii="Times New Roman" w:hAnsi="Times New Roman"/>
        <w:sz w:val="24"/>
        <w:szCs w:val="24"/>
      </w:rPr>
      <w:t>Продолжение приложения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E0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61ACA"/>
    <w:rsid w:val="00063521"/>
    <w:rsid w:val="00067B0D"/>
    <w:rsid w:val="00075C02"/>
    <w:rsid w:val="00076288"/>
    <w:rsid w:val="00090E20"/>
    <w:rsid w:val="000914D6"/>
    <w:rsid w:val="000A0E0D"/>
    <w:rsid w:val="000A30B4"/>
    <w:rsid w:val="000A706E"/>
    <w:rsid w:val="000A7631"/>
    <w:rsid w:val="000A7D1B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F4B91"/>
    <w:rsid w:val="000F7E7A"/>
    <w:rsid w:val="00100029"/>
    <w:rsid w:val="00100446"/>
    <w:rsid w:val="001010F9"/>
    <w:rsid w:val="00116475"/>
    <w:rsid w:val="001249DF"/>
    <w:rsid w:val="00125C85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4052"/>
    <w:rsid w:val="00154612"/>
    <w:rsid w:val="001555D6"/>
    <w:rsid w:val="0017115E"/>
    <w:rsid w:val="0017434A"/>
    <w:rsid w:val="00174971"/>
    <w:rsid w:val="00175D2E"/>
    <w:rsid w:val="00181AC6"/>
    <w:rsid w:val="0018416B"/>
    <w:rsid w:val="0019003A"/>
    <w:rsid w:val="00192851"/>
    <w:rsid w:val="00192B88"/>
    <w:rsid w:val="00193AF6"/>
    <w:rsid w:val="001A2A36"/>
    <w:rsid w:val="001A77DE"/>
    <w:rsid w:val="001B1E6E"/>
    <w:rsid w:val="001B6F32"/>
    <w:rsid w:val="001C072C"/>
    <w:rsid w:val="001C6753"/>
    <w:rsid w:val="001D0B12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27DE7"/>
    <w:rsid w:val="002317B3"/>
    <w:rsid w:val="00232D8C"/>
    <w:rsid w:val="00240D19"/>
    <w:rsid w:val="00244A70"/>
    <w:rsid w:val="00254904"/>
    <w:rsid w:val="00255918"/>
    <w:rsid w:val="002562C2"/>
    <w:rsid w:val="00256CA8"/>
    <w:rsid w:val="002572BD"/>
    <w:rsid w:val="0025770E"/>
    <w:rsid w:val="00263625"/>
    <w:rsid w:val="00266967"/>
    <w:rsid w:val="00267352"/>
    <w:rsid w:val="0027050B"/>
    <w:rsid w:val="00271A6B"/>
    <w:rsid w:val="00271DCE"/>
    <w:rsid w:val="00276A6E"/>
    <w:rsid w:val="002776B5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6417"/>
    <w:rsid w:val="002C6FD9"/>
    <w:rsid w:val="002D2D9E"/>
    <w:rsid w:val="002E080B"/>
    <w:rsid w:val="002E1DEA"/>
    <w:rsid w:val="002E720D"/>
    <w:rsid w:val="002F0E84"/>
    <w:rsid w:val="0030225D"/>
    <w:rsid w:val="00303348"/>
    <w:rsid w:val="003078D7"/>
    <w:rsid w:val="0031006E"/>
    <w:rsid w:val="00312934"/>
    <w:rsid w:val="00315EFA"/>
    <w:rsid w:val="00321361"/>
    <w:rsid w:val="003340E6"/>
    <w:rsid w:val="003347BC"/>
    <w:rsid w:val="00335F83"/>
    <w:rsid w:val="00355050"/>
    <w:rsid w:val="003561C6"/>
    <w:rsid w:val="003572E8"/>
    <w:rsid w:val="00372ED0"/>
    <w:rsid w:val="00385A66"/>
    <w:rsid w:val="00385E97"/>
    <w:rsid w:val="003943F7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04C2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A66A9"/>
    <w:rsid w:val="004B1D9E"/>
    <w:rsid w:val="004C020E"/>
    <w:rsid w:val="004C38EE"/>
    <w:rsid w:val="004C3F0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30FF2"/>
    <w:rsid w:val="005321B8"/>
    <w:rsid w:val="0053282B"/>
    <w:rsid w:val="00532965"/>
    <w:rsid w:val="005437BA"/>
    <w:rsid w:val="005532C5"/>
    <w:rsid w:val="00554668"/>
    <w:rsid w:val="005555EB"/>
    <w:rsid w:val="005762A9"/>
    <w:rsid w:val="0057711D"/>
    <w:rsid w:val="0058226A"/>
    <w:rsid w:val="00585269"/>
    <w:rsid w:val="0059673A"/>
    <w:rsid w:val="005A12D2"/>
    <w:rsid w:val="005A50CD"/>
    <w:rsid w:val="005B559F"/>
    <w:rsid w:val="005C2EFB"/>
    <w:rsid w:val="005C308C"/>
    <w:rsid w:val="005D004D"/>
    <w:rsid w:val="005D396C"/>
    <w:rsid w:val="005D7BAB"/>
    <w:rsid w:val="005E2D54"/>
    <w:rsid w:val="005E4AC3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7A9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702889"/>
    <w:rsid w:val="007053D6"/>
    <w:rsid w:val="00714151"/>
    <w:rsid w:val="00723CB1"/>
    <w:rsid w:val="0072507E"/>
    <w:rsid w:val="00733329"/>
    <w:rsid w:val="00737DCE"/>
    <w:rsid w:val="00743CBA"/>
    <w:rsid w:val="00745024"/>
    <w:rsid w:val="00746EEB"/>
    <w:rsid w:val="00760D1C"/>
    <w:rsid w:val="00764173"/>
    <w:rsid w:val="00765763"/>
    <w:rsid w:val="00765CDE"/>
    <w:rsid w:val="007672A4"/>
    <w:rsid w:val="00772298"/>
    <w:rsid w:val="00772D9F"/>
    <w:rsid w:val="007746E6"/>
    <w:rsid w:val="007826B1"/>
    <w:rsid w:val="0078717A"/>
    <w:rsid w:val="00790150"/>
    <w:rsid w:val="007A084C"/>
    <w:rsid w:val="007A173E"/>
    <w:rsid w:val="007A186B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1A9E"/>
    <w:rsid w:val="00842143"/>
    <w:rsid w:val="008549A1"/>
    <w:rsid w:val="0085684D"/>
    <w:rsid w:val="00867D2D"/>
    <w:rsid w:val="008726D1"/>
    <w:rsid w:val="00874FDA"/>
    <w:rsid w:val="00892960"/>
    <w:rsid w:val="008A55DC"/>
    <w:rsid w:val="008A735F"/>
    <w:rsid w:val="008D0A79"/>
    <w:rsid w:val="008D6DBA"/>
    <w:rsid w:val="008E06F8"/>
    <w:rsid w:val="008E4FA6"/>
    <w:rsid w:val="008F22B7"/>
    <w:rsid w:val="008F616A"/>
    <w:rsid w:val="0092089D"/>
    <w:rsid w:val="00923350"/>
    <w:rsid w:val="00925040"/>
    <w:rsid w:val="00925C6A"/>
    <w:rsid w:val="009314D7"/>
    <w:rsid w:val="00932D6D"/>
    <w:rsid w:val="00942CFC"/>
    <w:rsid w:val="00953365"/>
    <w:rsid w:val="00954259"/>
    <w:rsid w:val="00966C74"/>
    <w:rsid w:val="00970FF3"/>
    <w:rsid w:val="009816CE"/>
    <w:rsid w:val="0099380B"/>
    <w:rsid w:val="00996C80"/>
    <w:rsid w:val="009A7DC3"/>
    <w:rsid w:val="009B0F8B"/>
    <w:rsid w:val="009B3F6C"/>
    <w:rsid w:val="009B7B67"/>
    <w:rsid w:val="009C3F73"/>
    <w:rsid w:val="009C66FC"/>
    <w:rsid w:val="009D472F"/>
    <w:rsid w:val="009D6A70"/>
    <w:rsid w:val="009E4892"/>
    <w:rsid w:val="009E4983"/>
    <w:rsid w:val="009F7339"/>
    <w:rsid w:val="00A011E7"/>
    <w:rsid w:val="00A104FF"/>
    <w:rsid w:val="00A106A6"/>
    <w:rsid w:val="00A11002"/>
    <w:rsid w:val="00A21786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87083"/>
    <w:rsid w:val="00A94EC0"/>
    <w:rsid w:val="00AA0D53"/>
    <w:rsid w:val="00AA47F6"/>
    <w:rsid w:val="00AA71D0"/>
    <w:rsid w:val="00AB4C76"/>
    <w:rsid w:val="00AB595A"/>
    <w:rsid w:val="00AB65A4"/>
    <w:rsid w:val="00AD1BB9"/>
    <w:rsid w:val="00AD34C2"/>
    <w:rsid w:val="00AD34F3"/>
    <w:rsid w:val="00AD5AAB"/>
    <w:rsid w:val="00AD6178"/>
    <w:rsid w:val="00AD7187"/>
    <w:rsid w:val="00AD7C72"/>
    <w:rsid w:val="00AE5773"/>
    <w:rsid w:val="00AF658D"/>
    <w:rsid w:val="00B01391"/>
    <w:rsid w:val="00B01D16"/>
    <w:rsid w:val="00B045AF"/>
    <w:rsid w:val="00B04C39"/>
    <w:rsid w:val="00B069C8"/>
    <w:rsid w:val="00B10C5D"/>
    <w:rsid w:val="00B26A06"/>
    <w:rsid w:val="00B32F5E"/>
    <w:rsid w:val="00B34466"/>
    <w:rsid w:val="00B45631"/>
    <w:rsid w:val="00B5204A"/>
    <w:rsid w:val="00B60772"/>
    <w:rsid w:val="00B71FD8"/>
    <w:rsid w:val="00B72B27"/>
    <w:rsid w:val="00B806EA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16AF"/>
    <w:rsid w:val="00C054DE"/>
    <w:rsid w:val="00C05617"/>
    <w:rsid w:val="00C0778D"/>
    <w:rsid w:val="00C11F7D"/>
    <w:rsid w:val="00C1361C"/>
    <w:rsid w:val="00C253FC"/>
    <w:rsid w:val="00C25F34"/>
    <w:rsid w:val="00C324A4"/>
    <w:rsid w:val="00C421BA"/>
    <w:rsid w:val="00C50198"/>
    <w:rsid w:val="00C5362A"/>
    <w:rsid w:val="00C54940"/>
    <w:rsid w:val="00C62907"/>
    <w:rsid w:val="00C65BFD"/>
    <w:rsid w:val="00C7063D"/>
    <w:rsid w:val="00C70692"/>
    <w:rsid w:val="00C722FE"/>
    <w:rsid w:val="00C7372E"/>
    <w:rsid w:val="00C81896"/>
    <w:rsid w:val="00C85337"/>
    <w:rsid w:val="00C9292C"/>
    <w:rsid w:val="00CA3241"/>
    <w:rsid w:val="00CA470A"/>
    <w:rsid w:val="00CB2EFC"/>
    <w:rsid w:val="00CB2F23"/>
    <w:rsid w:val="00CB6E35"/>
    <w:rsid w:val="00CB7AEC"/>
    <w:rsid w:val="00CC248F"/>
    <w:rsid w:val="00CC28F1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5135"/>
    <w:rsid w:val="00D261D1"/>
    <w:rsid w:val="00D30244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9439B"/>
    <w:rsid w:val="00D955BB"/>
    <w:rsid w:val="00DB0E77"/>
    <w:rsid w:val="00DB28BA"/>
    <w:rsid w:val="00DB5F72"/>
    <w:rsid w:val="00DC0580"/>
    <w:rsid w:val="00DC7FF7"/>
    <w:rsid w:val="00DD38BF"/>
    <w:rsid w:val="00DD49CF"/>
    <w:rsid w:val="00DD4B04"/>
    <w:rsid w:val="00DD4E73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D2A"/>
    <w:rsid w:val="00E42396"/>
    <w:rsid w:val="00E46C7B"/>
    <w:rsid w:val="00E52FD6"/>
    <w:rsid w:val="00E53D1C"/>
    <w:rsid w:val="00E55636"/>
    <w:rsid w:val="00E66B4F"/>
    <w:rsid w:val="00E67547"/>
    <w:rsid w:val="00E67E79"/>
    <w:rsid w:val="00E729FA"/>
    <w:rsid w:val="00E748D2"/>
    <w:rsid w:val="00E76AF9"/>
    <w:rsid w:val="00E81863"/>
    <w:rsid w:val="00E84A54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7AC8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53D6"/>
    <w:rsid w:val="00F95E15"/>
    <w:rsid w:val="00FA1BF3"/>
    <w:rsid w:val="00FA229B"/>
    <w:rsid w:val="00FA2632"/>
    <w:rsid w:val="00FA4FF7"/>
    <w:rsid w:val="00FA6547"/>
    <w:rsid w:val="00FB7DAA"/>
    <w:rsid w:val="00FC4BEB"/>
    <w:rsid w:val="00FC7630"/>
    <w:rsid w:val="00FC797C"/>
    <w:rsid w:val="00FD1412"/>
    <w:rsid w:val="00FD1B39"/>
    <w:rsid w:val="00FD393F"/>
    <w:rsid w:val="00FE3BE0"/>
    <w:rsid w:val="00FF0F33"/>
    <w:rsid w:val="00FF1660"/>
    <w:rsid w:val="00FF26D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5BE6F-BB7D-4486-8F03-C29FF205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E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FE3B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E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3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4</cp:revision>
  <dcterms:created xsi:type="dcterms:W3CDTF">2020-06-16T13:54:00Z</dcterms:created>
  <dcterms:modified xsi:type="dcterms:W3CDTF">2020-06-16T13:54:00Z</dcterms:modified>
</cp:coreProperties>
</file>