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7B" w:rsidRPr="00BF3C5E" w:rsidRDefault="00E3777B" w:rsidP="00FC5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6366" w:type="dxa"/>
        <w:tblInd w:w="108" w:type="dxa"/>
        <w:tblLook w:val="04A0" w:firstRow="1" w:lastRow="0" w:firstColumn="1" w:lastColumn="0" w:noHBand="0" w:noVBand="1"/>
      </w:tblPr>
      <w:tblGrid>
        <w:gridCol w:w="6366"/>
      </w:tblGrid>
      <w:tr w:rsidR="00E3777B" w:rsidRPr="00BF3C5E" w:rsidTr="008D2094">
        <w:trPr>
          <w:trHeight w:val="351"/>
        </w:trPr>
        <w:tc>
          <w:tcPr>
            <w:tcW w:w="6366" w:type="dxa"/>
          </w:tcPr>
          <w:p w:rsidR="00E3777B" w:rsidRPr="002A4928" w:rsidRDefault="002C03ED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2A4928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Регистрационный номер:</w:t>
            </w:r>
            <w:r w:rsidR="00E3777B" w:rsidRPr="002A4928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E3777B" w:rsidRPr="0084723F" w:rsidRDefault="00E3777B" w:rsidP="008D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highlight w:val="magenta"/>
                <w:lang w:eastAsia="ru-RU"/>
              </w:rPr>
            </w:pPr>
          </w:p>
        </w:tc>
      </w:tr>
    </w:tbl>
    <w:p w:rsidR="00E3777B" w:rsidRPr="00BF3C5E" w:rsidRDefault="00E3777B" w:rsidP="00E3777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bookmarkStart w:id="1" w:name="Par62"/>
      <w:bookmarkEnd w:id="1"/>
      <w:r w:rsidRPr="00BF3C5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E3777B" w:rsidRPr="00BF3C5E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ru-RU"/>
        </w:rPr>
      </w:pPr>
      <w:r w:rsidRPr="00BF3C5E"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ru-RU"/>
        </w:rPr>
        <w:t xml:space="preserve">о выдаче лицензии, переоформлении, выдаче копии, дубликата, аннулировании лицензии/копии </w:t>
      </w:r>
      <w:r w:rsidRPr="00BF3C5E"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ru-RU"/>
        </w:rPr>
        <w:t xml:space="preserve">на осуществление медицинской деятельности </w:t>
      </w:r>
    </w:p>
    <w:p w:rsidR="00E3777B" w:rsidRPr="00BF3C5E" w:rsidRDefault="00E3777B" w:rsidP="00E3777B">
      <w:pPr>
        <w:widowControl w:val="0"/>
        <w:spacing w:before="240" w:after="0" w:line="240" w:lineRule="auto"/>
        <w:jc w:val="center"/>
        <w:rPr>
          <w:rFonts w:ascii="Lucida Sans Unicode" w:eastAsia="Lucida Sans Unicode" w:hAnsi="Lucida Sans Unicode" w:cs="Lucida Sans Unicode"/>
          <w:sz w:val="17"/>
          <w:szCs w:val="17"/>
          <w:shd w:val="clear" w:color="auto" w:fill="FFFFFF"/>
        </w:rPr>
      </w:pPr>
      <w:r w:rsidRPr="00BF3C5E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 xml:space="preserve">Реквизиты заявителя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30"/>
        <w:gridCol w:w="678"/>
        <w:gridCol w:w="274"/>
        <w:gridCol w:w="567"/>
        <w:gridCol w:w="1419"/>
        <w:gridCol w:w="647"/>
        <w:gridCol w:w="773"/>
        <w:gridCol w:w="282"/>
        <w:gridCol w:w="888"/>
        <w:gridCol w:w="1238"/>
        <w:gridCol w:w="1710"/>
      </w:tblGrid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1.1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Полное наименование юридического лица, филиала юридического лица –нерезидента, (фамилия, имя, отчество физического лица – предпринимателя)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1.2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</w:rPr>
            </w:pPr>
            <w:r w:rsidRPr="00BF3C5E">
              <w:rPr>
                <w:rFonts w:ascii="Times New Roman" w:eastAsia="Lucida Sans Unicode" w:hAnsi="Times New Roman"/>
              </w:rPr>
              <w:t xml:space="preserve">Идентификационный код </w:t>
            </w: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юридического лица. филиала юридического лица –нерезидента (идентификационный номер физического лица-предпринимателя)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1.3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Местонахождение юридического лица, филиала юридического лица –нерезидента (место проживания физического лица-предпринимателя)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1.4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Руководитель юридического лица, филиала юридического лица –нерезидента</w:t>
            </w: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tabs>
                <w:tab w:val="left" w:pos="1950"/>
              </w:tabs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</w:rPr>
              <w:t>Должность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tabs>
                <w:tab w:val="left" w:pos="1950"/>
              </w:tabs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>Фамилия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>Имя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>Отчество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1.5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Данные документа, подтверждающие факт внесения сведений о юридическом лице, филиале юридического лица – нерезидента (физическом лице-предпринимателе) в Единый государственный реестр юридических лиц и физических лиц-предпринимателей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34"/>
              <w:rPr>
                <w:rFonts w:ascii="Lucida Sans Unicode" w:eastAsia="Lucida Sans Unicode" w:hAnsi="Lucida Sans Unicode" w:cs="Lucida Sans Unicode"/>
              </w:rPr>
            </w:pPr>
            <w:r w:rsidRPr="00BF3C5E">
              <w:rPr>
                <w:rFonts w:ascii="Times New Roman" w:eastAsia="Lucida Sans Unicode" w:hAnsi="Times New Roman"/>
              </w:rPr>
              <w:t>Серия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18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№ бланка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9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№ регистрации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42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</w:rPr>
              <w:t xml:space="preserve">Дата выдачи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-399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Кем выдан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 xml:space="preserve">Данные документа, удостоверяющего личность физического лица-предпринимателя: </w:t>
            </w:r>
          </w:p>
          <w:p w:rsidR="00E3777B" w:rsidRDefault="00E3777B" w:rsidP="008D2094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Паспорт: серия_______номер_______выдан____________________________</w:t>
            </w:r>
            <w:r w:rsidR="005112B6">
              <w:rPr>
                <w:rFonts w:ascii="Times New Roman" w:eastAsia="Lucida Sans Unicode" w:hAnsi="Times New Roman"/>
                <w:shd w:val="clear" w:color="auto" w:fill="FFFFFF"/>
              </w:rPr>
              <w:t xml:space="preserve">___________ </w:t>
            </w:r>
          </w:p>
          <w:p w:rsidR="00E3777B" w:rsidRPr="00BF3C5E" w:rsidRDefault="005112B6" w:rsidP="005112B6">
            <w:pPr>
              <w:spacing w:line="240" w:lineRule="auto"/>
              <w:ind w:right="200"/>
              <w:jc w:val="both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2A4928">
              <w:rPr>
                <w:rFonts w:ascii="Times New Roman" w:eastAsia="Lucida Sans Unicode" w:hAnsi="Times New Roman"/>
                <w:shd w:val="clear" w:color="auto" w:fill="FFFFFF"/>
              </w:rPr>
              <w:t>________________________________________________ код подразделения____________</w:t>
            </w:r>
            <w:r>
              <w:rPr>
                <w:rFonts w:ascii="Times New Roman" w:eastAsia="Lucida Sans Unicode" w:hAnsi="Times New Roman"/>
                <w:shd w:val="clear" w:color="auto" w:fill="FFFFFF"/>
              </w:rPr>
              <w:t xml:space="preserve"> </w:t>
            </w: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</w:rPr>
              <w:t>1.6.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Контактная информация</w:t>
            </w:r>
          </w:p>
        </w:tc>
      </w:tr>
      <w:tr w:rsidR="00E3777B" w:rsidRPr="00BF3C5E" w:rsidTr="008D2094"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Номер телефона: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hd w:val="clear" w:color="auto" w:fill="FFFFFF"/>
              </w:rPr>
              <w:t>Режим работы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  <w:lang w:val="en-US"/>
              </w:rPr>
              <w:t>E-mail</w:t>
            </w:r>
            <w:r w:rsidRPr="00BF3C5E"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  <w:t>:</w:t>
            </w:r>
          </w:p>
        </w:tc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</w:rPr>
            </w:pPr>
          </w:p>
        </w:tc>
      </w:tr>
      <w:tr w:rsidR="00E3777B" w:rsidRPr="00BF3C5E" w:rsidTr="008D209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  <w:t>1.7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Адрес(а) места осуществления медицинской деятельности</w:t>
            </w: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  <w:t>1.8</w:t>
            </w:r>
          </w:p>
        </w:tc>
        <w:tc>
          <w:tcPr>
            <w:tcW w:w="8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hd w:val="clear" w:color="auto" w:fill="FFFFFF"/>
                <w:lang w:val="uk-UA"/>
              </w:rPr>
            </w:pPr>
            <w:r w:rsidRPr="00BF3C5E">
              <w:rPr>
                <w:rFonts w:ascii="Times New Roman" w:eastAsia="Lucida Sans Unicode" w:hAnsi="Times New Roman"/>
                <w:shd w:val="clear" w:color="auto" w:fill="FFFFFF"/>
              </w:rPr>
              <w:t>Адрес(а) филиалов осуществления медицинской деятельности</w:t>
            </w: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3777B" w:rsidRPr="00BF3C5E" w:rsidTr="008D2094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spacing w:line="240" w:lineRule="auto"/>
              <w:ind w:right="200"/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E3777B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77B" w:rsidRPr="00BF3C5E" w:rsidRDefault="00E3777B" w:rsidP="00E3777B">
      <w:pPr>
        <w:widowControl w:val="0"/>
        <w:tabs>
          <w:tab w:val="left" w:pos="3119"/>
        </w:tabs>
        <w:spacing w:after="120" w:line="288" w:lineRule="auto"/>
        <w:ind w:left="23" w:right="198" w:firstLine="357"/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Прошу выдать лицензию</w:t>
      </w:r>
      <w:r w:rsidRPr="00BF3C5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, переоформить, выдать копию, дубликат, аннулировать лицензию/копию </w:t>
      </w:r>
      <w:r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на медицинскую деятельность (нужное подчеркнуть)</w:t>
      </w:r>
    </w:p>
    <w:p w:rsidR="00E3777B" w:rsidRPr="00BF3C5E" w:rsidRDefault="002B0A3A" w:rsidP="0097612B">
      <w:pPr>
        <w:widowControl w:val="0"/>
        <w:tabs>
          <w:tab w:val="left" w:pos="3119"/>
        </w:tabs>
        <w:spacing w:after="0" w:line="240" w:lineRule="auto"/>
        <w:ind w:left="23" w:right="198" w:firstLine="357"/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sz w:val="28"/>
          <w:szCs w:val="28"/>
          <w:shd w:val="clear" w:color="auto" w:fill="FFFFFF"/>
        </w:rPr>
        <w:t xml:space="preserve">В </w:t>
      </w:r>
      <w:r w:rsidR="00E3777B"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лице __________________________</w:t>
      </w:r>
      <w:r>
        <w:rPr>
          <w:rFonts w:ascii="Times New Roman" w:eastAsia="Lucida Sans Unicode" w:hAnsi="Times New Roman"/>
          <w:sz w:val="28"/>
          <w:szCs w:val="28"/>
          <w:shd w:val="clear" w:color="auto" w:fill="FFFFFF"/>
        </w:rPr>
        <w:t>______________________________</w:t>
      </w:r>
    </w:p>
    <w:p w:rsidR="00E3777B" w:rsidRPr="00BF3C5E" w:rsidRDefault="00E3777B" w:rsidP="0097612B">
      <w:pPr>
        <w:widowControl w:val="0"/>
        <w:tabs>
          <w:tab w:val="left" w:pos="3119"/>
        </w:tabs>
        <w:spacing w:after="0" w:line="240" w:lineRule="auto"/>
        <w:ind w:left="23" w:right="198" w:firstLine="357"/>
        <w:jc w:val="both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 xml:space="preserve">(Ф.И.О., должность руководителя юридического лица или физического лица – предпринимателя, </w:t>
      </w:r>
    </w:p>
    <w:p w:rsidR="00E3777B" w:rsidRPr="00BF3C5E" w:rsidRDefault="00E3777B" w:rsidP="00150D18">
      <w:pPr>
        <w:widowControl w:val="0"/>
        <w:tabs>
          <w:tab w:val="left" w:pos="3119"/>
        </w:tabs>
        <w:spacing w:after="0" w:line="240" w:lineRule="auto"/>
        <w:ind w:left="23" w:right="198" w:firstLine="357"/>
        <w:jc w:val="both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__________________________________________________________</w:t>
      </w:r>
      <w:r w:rsidR="002B0A3A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_____________________________</w:t>
      </w:r>
    </w:p>
    <w:p w:rsidR="00E3777B" w:rsidRPr="00BF3C5E" w:rsidRDefault="00E3777B" w:rsidP="00150D18">
      <w:pPr>
        <w:widowControl w:val="0"/>
        <w:tabs>
          <w:tab w:val="left" w:pos="3119"/>
        </w:tabs>
        <w:spacing w:after="0" w:line="240" w:lineRule="auto"/>
        <w:ind w:left="23" w:right="198" w:firstLine="357"/>
        <w:jc w:val="center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или уполномоченного лица)</w:t>
      </w:r>
    </w:p>
    <w:p w:rsidR="00E3777B" w:rsidRPr="00150D18" w:rsidRDefault="00E3777B" w:rsidP="00150D18">
      <w:pPr>
        <w:widowControl w:val="0"/>
        <w:tabs>
          <w:tab w:val="left" w:pos="3119"/>
        </w:tabs>
        <w:spacing w:after="0" w:line="240" w:lineRule="auto"/>
        <w:ind w:left="23" w:right="198" w:firstLine="357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 w:rsidRPr="00BF3C5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действующего на основании</w:t>
      </w:r>
      <w:r w:rsidR="00150D18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______________________________________</w:t>
      </w:r>
    </w:p>
    <w:p w:rsidR="00E3777B" w:rsidRPr="00A5732B" w:rsidRDefault="00150D18" w:rsidP="00E37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  <w:r>
        <w:rPr>
          <w:rFonts w:ascii="Times New Roman" w:eastAsia="Lucida Sans Unicode" w:hAnsi="Times New Roman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="00E3777B" w:rsidRPr="00BF3C5E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(докум</w:t>
      </w:r>
      <w:r w:rsidR="00E3777B">
        <w:rPr>
          <w:rFonts w:ascii="Times New Roman" w:eastAsia="Lucida Sans Unicode" w:hAnsi="Times New Roman"/>
          <w:sz w:val="20"/>
          <w:szCs w:val="20"/>
          <w:shd w:val="clear" w:color="auto" w:fill="FFFFFF"/>
        </w:rPr>
        <w:t>ент, подтверждающий полномочия)</w:t>
      </w:r>
    </w:p>
    <w:p w:rsidR="00E3777B" w:rsidRPr="002B0A3A" w:rsidRDefault="008407D3" w:rsidP="0084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      </w:t>
      </w:r>
      <w:r w:rsidR="00E3777B"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Перечень заявляемых работ (услуг</w:t>
      </w:r>
      <w:r w:rsidR="002B0A3A">
        <w:rPr>
          <w:rFonts w:ascii="Times New Roman" w:eastAsiaTheme="minorHAnsi" w:hAnsi="Times New Roman" w:cstheme="minorBidi"/>
          <w:sz w:val="28"/>
          <w:szCs w:val="28"/>
          <w:lang w:eastAsia="ru-RU"/>
        </w:rPr>
        <w:t>) для осуществления медицинск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ой </w:t>
      </w:r>
      <w:r w:rsidR="00E3777B"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деятельности</w:t>
      </w:r>
      <w:r w:rsidR="002B0A3A">
        <w:rPr>
          <w:rFonts w:ascii="Times New Roman" w:eastAsiaTheme="minorHAnsi" w:hAnsi="Times New Roman" w:cstheme="minorBidi"/>
          <w:lang w:eastAsia="ru-RU"/>
        </w:rPr>
        <w:t xml:space="preserve"> </w:t>
      </w:r>
      <w:r w:rsidR="002B0A3A">
        <w:rPr>
          <w:rFonts w:ascii="Times New Roman" w:eastAsiaTheme="minorHAnsi" w:hAnsi="Times New Roman" w:cstheme="minorBidi"/>
          <w:sz w:val="28"/>
          <w:szCs w:val="28"/>
          <w:lang w:eastAsia="ru-RU"/>
        </w:rPr>
        <w:t>п</w:t>
      </w:r>
      <w:r w:rsidR="00E3777B"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о адресам места осуществления медици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нской деятельности.</w:t>
      </w:r>
    </w:p>
    <w:p w:rsidR="00E3777B" w:rsidRPr="00BF3C5E" w:rsidRDefault="00E3777B" w:rsidP="00E37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BF3C5E">
        <w:rPr>
          <w:rFonts w:ascii="Times New Roman" w:eastAsiaTheme="minorHAnsi" w:hAnsi="Times New Roman" w:cstheme="minorBidi"/>
          <w:sz w:val="28"/>
          <w:szCs w:val="28"/>
          <w:lang w:eastAsia="ru-RU"/>
        </w:rPr>
        <w:t>__________________________________________________________________</w:t>
      </w:r>
    </w:p>
    <w:p w:rsidR="00E3777B" w:rsidRDefault="00E3777B" w:rsidP="00E37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lang w:eastAsia="ru-RU"/>
        </w:rPr>
      </w:pPr>
      <w:r w:rsidRPr="00BF3C5E">
        <w:rPr>
          <w:rFonts w:ascii="Times New Roman" w:eastAsiaTheme="minorHAnsi" w:hAnsi="Times New Roman" w:cstheme="minorBidi"/>
          <w:lang w:eastAsia="ru-RU"/>
        </w:rPr>
        <w:t>(указываются для каждого территориально обособленного структурного подразделения отдельно)</w:t>
      </w:r>
    </w:p>
    <w:p w:rsidR="00F9506E" w:rsidRPr="00BF3C5E" w:rsidRDefault="00F9506E" w:rsidP="00E37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№</w:t>
            </w:r>
          </w:p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Работы (услуги)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BF3C5E">
              <w:rPr>
                <w:rFonts w:ascii="Times New Roman" w:eastAsia="Courier New" w:hAnsi="Times New Roman" w:cs="Courier New"/>
                <w:sz w:val="28"/>
                <w:szCs w:val="28"/>
              </w:rPr>
              <w:t>Примечание</w:t>
            </w: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  <w:tr w:rsidR="00E3777B" w:rsidRPr="00BF3C5E" w:rsidTr="008D20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7B" w:rsidRPr="00BF3C5E" w:rsidRDefault="00E3777B" w:rsidP="008D20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</w:tr>
    </w:tbl>
    <w:p w:rsidR="00E3777B" w:rsidRPr="00BF3C5E" w:rsidRDefault="00E3777B" w:rsidP="00E3777B">
      <w:pPr>
        <w:widowControl w:val="0"/>
        <w:tabs>
          <w:tab w:val="left" w:pos="3119"/>
        </w:tabs>
        <w:spacing w:after="0" w:line="288" w:lineRule="auto"/>
        <w:ind w:right="198"/>
        <w:rPr>
          <w:rFonts w:ascii="Times New Roman" w:eastAsia="Lucida Sans Unicode" w:hAnsi="Times New Roman"/>
          <w:sz w:val="20"/>
          <w:szCs w:val="20"/>
          <w:shd w:val="clear" w:color="auto" w:fill="FFFFFF"/>
        </w:rPr>
      </w:pPr>
    </w:p>
    <w:p w:rsidR="00C109D4" w:rsidRDefault="00E3777B" w:rsidP="00CC7F6E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  <w:t xml:space="preserve">С порядком получения, </w:t>
      </w:r>
      <w:r w:rsidRPr="00BF3C5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переоформления, выдачи копии, дубликата, аннулирования лицензии/копии </w:t>
      </w: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  <w:t xml:space="preserve">лицензии </w:t>
      </w:r>
      <w:r w:rsidRPr="00BF3C5E">
        <w:rPr>
          <w:rFonts w:ascii="Times New Roman" w:eastAsia="Lucida Sans Unicode" w:hAnsi="Times New Roman"/>
          <w:bCs/>
          <w:sz w:val="28"/>
          <w:szCs w:val="28"/>
        </w:rPr>
        <w:t>на осуществление медицинской деятельности ознакомлен(а) и обязуюсь их выполнять.</w:t>
      </w:r>
    </w:p>
    <w:p w:rsidR="00E3777B" w:rsidRPr="00BF3C5E" w:rsidRDefault="00E3777B" w:rsidP="0053535B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</w:pP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  <w:shd w:val="clear" w:color="auto" w:fill="FFFFFF"/>
        </w:rPr>
        <w:t>Предоставляю согласие на сбор и обработку персональных данных с целью рассмотрения вопроса лицензирования медицинской деятельности (в порядке ст. ст. 6, 9 Закона Донецкой Народной Республики «О персональных данных»).</w:t>
      </w:r>
    </w:p>
    <w:p w:rsidR="00E3777B" w:rsidRPr="00BF3C5E" w:rsidRDefault="00E3777B" w:rsidP="00E3777B">
      <w:pPr>
        <w:widowControl w:val="0"/>
        <w:shd w:val="clear" w:color="auto" w:fill="FFFFFF"/>
        <w:spacing w:after="0" w:line="240" w:lineRule="auto"/>
        <w:ind w:right="62" w:firstLine="709"/>
        <w:jc w:val="both"/>
        <w:rPr>
          <w:rFonts w:ascii="Lucida Sans Unicode" w:eastAsia="Lucida Sans Unicode" w:hAnsi="Lucida Sans Unicode" w:cs="Lucida Sans Unicode"/>
          <w:b/>
          <w:bCs/>
          <w:spacing w:val="-10"/>
          <w:sz w:val="14"/>
          <w:szCs w:val="14"/>
        </w:rPr>
      </w:pP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</w:rPr>
        <w:t xml:space="preserve">Достоверность представленных документов подтверждаю и ознакомлен(а), что предоставление недостоверных данных в документах, прилагаемых к настоящему </w:t>
      </w:r>
      <w:r w:rsidRPr="00BF3C5E">
        <w:rPr>
          <w:rFonts w:ascii="Times New Roman" w:eastAsia="Lucida Sans Unicode" w:hAnsi="Times New Roman"/>
          <w:bCs/>
          <w:spacing w:val="-10"/>
          <w:sz w:val="28"/>
          <w:szCs w:val="28"/>
        </w:rPr>
        <w:lastRenderedPageBreak/>
        <w:t>заявлению, являются основанием для отказа в рассмотрении или выдаче лицензии (в соответствии с ч. 7 ст.11, ч.3 ст. 12 Закона Донецкой Народной Республики «О лицензировании отдельных видов хозяйственной деятельности»).</w:t>
      </w:r>
    </w:p>
    <w:p w:rsidR="00E3777B" w:rsidRPr="00BF3C5E" w:rsidRDefault="00E3777B" w:rsidP="00E3777B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BF3C5E">
        <w:rPr>
          <w:rFonts w:ascii="Times New Roman" w:eastAsia="Lucida Sans Unicode" w:hAnsi="Times New Roman"/>
          <w:bCs/>
          <w:sz w:val="28"/>
          <w:szCs w:val="28"/>
        </w:rPr>
        <w:t>Прилагаются документы (копии документов) согласно описи.</w:t>
      </w:r>
    </w:p>
    <w:p w:rsidR="00E3777B" w:rsidRPr="00BF3C5E" w:rsidRDefault="00E3777B" w:rsidP="00E3777B">
      <w:pPr>
        <w:widowControl w:val="0"/>
        <w:spacing w:after="0" w:line="240" w:lineRule="auto"/>
        <w:ind w:right="60" w:firstLine="709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170"/>
        <w:gridCol w:w="491"/>
        <w:gridCol w:w="2091"/>
        <w:gridCol w:w="3396"/>
      </w:tblGrid>
      <w:tr w:rsidR="00E3777B" w:rsidRPr="00BF3C5E" w:rsidTr="008D2094">
        <w:tc>
          <w:tcPr>
            <w:tcW w:w="3450" w:type="dxa"/>
            <w:hideMark/>
          </w:tcPr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_________________________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30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  <w:lang w:val="uk-UA"/>
              </w:rPr>
              <w:t>(</w:t>
            </w: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должность руководителя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30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или уполномоченного лица)</w:t>
            </w:r>
          </w:p>
        </w:tc>
        <w:tc>
          <w:tcPr>
            <w:tcW w:w="2752" w:type="dxa"/>
            <w:gridSpan w:val="3"/>
            <w:hideMark/>
          </w:tcPr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____________________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96" w:type="dxa"/>
            <w:hideMark/>
          </w:tcPr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F3C5E">
              <w:rPr>
                <w:rFonts w:ascii="Times New Roman" w:eastAsia="Courier New" w:hAnsi="Times New Roman"/>
                <w:color w:val="000000"/>
              </w:rPr>
              <w:t>_________________________</w:t>
            </w:r>
          </w:p>
          <w:p w:rsidR="00E3777B" w:rsidRPr="00BF3C5E" w:rsidRDefault="00E3777B" w:rsidP="00B05D98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(инициалы, фамилия руководителя или уполномоченного лица)</w:t>
            </w: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F03293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  <w:p w:rsidR="00E3777B" w:rsidRPr="00BF3C5E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>
              <w:rPr>
                <w:rFonts w:ascii="Times New Roman" w:eastAsia="Courier New" w:hAnsi="Times New Roman"/>
                <w:color w:val="000000"/>
                <w:lang w:val="uk-UA"/>
              </w:rPr>
              <w:t>«___»____________</w:t>
            </w:r>
            <w:r w:rsidR="00E3777B" w:rsidRPr="00BF3C5E">
              <w:rPr>
                <w:rFonts w:ascii="Times New Roman" w:eastAsia="Courier New" w:hAnsi="Times New Roman"/>
                <w:color w:val="000000"/>
                <w:lang w:val="uk-UA"/>
              </w:rPr>
              <w:t>20___года</w:t>
            </w:r>
          </w:p>
        </w:tc>
        <w:tc>
          <w:tcPr>
            <w:tcW w:w="2582" w:type="dxa"/>
            <w:gridSpan w:val="2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3396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line="240" w:lineRule="auto"/>
              <w:ind w:left="40" w:right="60" w:firstLine="300"/>
              <w:jc w:val="both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М.П.</w:t>
            </w:r>
          </w:p>
        </w:tc>
        <w:tc>
          <w:tcPr>
            <w:tcW w:w="2582" w:type="dxa"/>
            <w:gridSpan w:val="2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3396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__________________________</w:t>
            </w:r>
          </w:p>
          <w:p w:rsidR="00E3777B" w:rsidRPr="00BF3C5E" w:rsidRDefault="00E3777B" w:rsidP="00F03293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2582" w:type="dxa"/>
            <w:gridSpan w:val="2"/>
            <w:hideMark/>
          </w:tcPr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lang w:val="uk-UA"/>
              </w:rPr>
              <w:t>___________________</w:t>
            </w:r>
          </w:p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96" w:type="dxa"/>
            <w:hideMark/>
          </w:tcPr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F3C5E">
              <w:rPr>
                <w:rFonts w:ascii="Times New Roman" w:eastAsia="Courier New" w:hAnsi="Times New Roman"/>
                <w:color w:val="000000"/>
              </w:rPr>
              <w:t>__________________________</w:t>
            </w:r>
          </w:p>
          <w:p w:rsidR="00E3777B" w:rsidRPr="00BF3C5E" w:rsidRDefault="00E3777B" w:rsidP="00F03293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0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BF3C5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E3777B" w:rsidRPr="00BF3C5E" w:rsidTr="008D2094">
        <w:tc>
          <w:tcPr>
            <w:tcW w:w="3620" w:type="dxa"/>
            <w:gridSpan w:val="2"/>
            <w:hideMark/>
          </w:tcPr>
          <w:p w:rsidR="00F03293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  <w:p w:rsidR="00E3777B" w:rsidRPr="00BF3C5E" w:rsidRDefault="00F03293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line="240" w:lineRule="auto"/>
              <w:ind w:left="40" w:right="60" w:firstLine="62"/>
              <w:rPr>
                <w:rFonts w:ascii="Times New Roman" w:eastAsia="Courier New" w:hAnsi="Times New Roman"/>
                <w:color w:val="000000"/>
                <w:lang w:val="uk-UA"/>
              </w:rPr>
            </w:pPr>
            <w:r>
              <w:rPr>
                <w:rFonts w:ascii="Times New Roman" w:eastAsia="Courier New" w:hAnsi="Times New Roman"/>
                <w:color w:val="000000"/>
                <w:lang w:val="uk-UA"/>
              </w:rPr>
              <w:t>«___»____________</w:t>
            </w:r>
            <w:r w:rsidR="00E3777B" w:rsidRPr="00BF3C5E">
              <w:rPr>
                <w:rFonts w:ascii="Times New Roman" w:eastAsia="Courier New" w:hAnsi="Times New Roman"/>
                <w:color w:val="000000"/>
                <w:lang w:val="uk-UA"/>
              </w:rPr>
              <w:t>20___года</w:t>
            </w:r>
          </w:p>
        </w:tc>
        <w:tc>
          <w:tcPr>
            <w:tcW w:w="491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left="40" w:right="60" w:firstLine="300"/>
              <w:jc w:val="both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2091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center"/>
              <w:rPr>
                <w:rFonts w:ascii="Times New Roman" w:eastAsia="Courier New" w:hAnsi="Times New Roman"/>
                <w:color w:val="000000"/>
                <w:lang w:val="uk-UA"/>
              </w:rPr>
            </w:pPr>
          </w:p>
        </w:tc>
        <w:tc>
          <w:tcPr>
            <w:tcW w:w="3396" w:type="dxa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E3777B" w:rsidRPr="00BF3C5E" w:rsidTr="008D2094">
        <w:tc>
          <w:tcPr>
            <w:tcW w:w="9598" w:type="dxa"/>
            <w:gridSpan w:val="5"/>
          </w:tcPr>
          <w:p w:rsidR="00E3777B" w:rsidRPr="00BF3C5E" w:rsidRDefault="00E3777B" w:rsidP="008D2094">
            <w:pPr>
              <w:tabs>
                <w:tab w:val="left" w:leader="underscore" w:pos="483"/>
                <w:tab w:val="left" w:pos="2819"/>
                <w:tab w:val="left" w:leader="underscore" w:pos="4158"/>
                <w:tab w:val="left" w:pos="6336"/>
                <w:tab w:val="left" w:leader="underscore" w:pos="6513"/>
              </w:tabs>
              <w:spacing w:after="85" w:line="240" w:lineRule="auto"/>
              <w:ind w:right="60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</w:tr>
    </w:tbl>
    <w:p w:rsidR="00E3777B" w:rsidRPr="00BF3C5E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E3777B" w:rsidRDefault="00E3777B" w:rsidP="00E3777B">
      <w:pPr>
        <w:spacing w:after="0" w:line="240" w:lineRule="auto"/>
        <w:rPr>
          <w:rFonts w:ascii="Times New Roman" w:eastAsia="Lucida Sans Unicode" w:hAnsi="Times New Roman"/>
          <w:spacing w:val="-10"/>
          <w:sz w:val="28"/>
          <w:szCs w:val="28"/>
          <w:shd w:val="clear" w:color="auto" w:fill="FFFFFF"/>
          <w:lang w:eastAsia="ru-RU"/>
        </w:rPr>
      </w:pPr>
    </w:p>
    <w:p w:rsidR="00D10EB0" w:rsidRDefault="00D10EB0"/>
    <w:sectPr w:rsidR="00D10EB0" w:rsidSect="005353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DE" w:rsidRDefault="00AA73DE" w:rsidP="0053535B">
      <w:pPr>
        <w:spacing w:after="0" w:line="240" w:lineRule="auto"/>
      </w:pPr>
      <w:r>
        <w:separator/>
      </w:r>
    </w:p>
  </w:endnote>
  <w:endnote w:type="continuationSeparator" w:id="0">
    <w:p w:rsidR="00AA73DE" w:rsidRDefault="00AA73DE" w:rsidP="005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DE" w:rsidRDefault="00AA73DE" w:rsidP="0053535B">
      <w:pPr>
        <w:spacing w:after="0" w:line="240" w:lineRule="auto"/>
      </w:pPr>
      <w:r>
        <w:separator/>
      </w:r>
    </w:p>
  </w:footnote>
  <w:footnote w:type="continuationSeparator" w:id="0">
    <w:p w:rsidR="00AA73DE" w:rsidRDefault="00AA73DE" w:rsidP="0053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668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535B" w:rsidRDefault="0053535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535B">
          <w:rPr>
            <w:rFonts w:ascii="Times New Roman" w:hAnsi="Times New Roman"/>
            <w:sz w:val="24"/>
            <w:szCs w:val="24"/>
          </w:rPr>
          <w:fldChar w:fldCharType="begin"/>
        </w:r>
        <w:r w:rsidRPr="005353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535B">
          <w:rPr>
            <w:rFonts w:ascii="Times New Roman" w:hAnsi="Times New Roman"/>
            <w:sz w:val="24"/>
            <w:szCs w:val="24"/>
          </w:rPr>
          <w:fldChar w:fldCharType="separate"/>
        </w:r>
        <w:r w:rsidR="00FC5952">
          <w:rPr>
            <w:rFonts w:ascii="Times New Roman" w:hAnsi="Times New Roman"/>
            <w:noProof/>
            <w:sz w:val="24"/>
            <w:szCs w:val="24"/>
          </w:rPr>
          <w:t>3</w:t>
        </w:r>
        <w:r w:rsidRPr="0053535B">
          <w:rPr>
            <w:rFonts w:ascii="Times New Roman" w:hAnsi="Times New Roman"/>
            <w:sz w:val="24"/>
            <w:szCs w:val="24"/>
          </w:rPr>
          <w:fldChar w:fldCharType="end"/>
        </w:r>
      </w:p>
      <w:p w:rsidR="0053535B" w:rsidRPr="0053535B" w:rsidRDefault="0053535B" w:rsidP="0053535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5</w:t>
        </w:r>
      </w:p>
    </w:sdtContent>
  </w:sdt>
  <w:p w:rsidR="0053535B" w:rsidRDefault="005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B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3413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249DF"/>
    <w:rsid w:val="00125C85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0D18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4928"/>
    <w:rsid w:val="002A6AFD"/>
    <w:rsid w:val="002B0A3A"/>
    <w:rsid w:val="002B32A5"/>
    <w:rsid w:val="002C03ED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77409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12B6"/>
    <w:rsid w:val="00516B4E"/>
    <w:rsid w:val="00517064"/>
    <w:rsid w:val="005239F6"/>
    <w:rsid w:val="0052433D"/>
    <w:rsid w:val="00524D16"/>
    <w:rsid w:val="00530FF2"/>
    <w:rsid w:val="005321B8"/>
    <w:rsid w:val="0053282B"/>
    <w:rsid w:val="00532965"/>
    <w:rsid w:val="0053535B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07D3"/>
    <w:rsid w:val="00841A9E"/>
    <w:rsid w:val="00842143"/>
    <w:rsid w:val="0084723F"/>
    <w:rsid w:val="008549A1"/>
    <w:rsid w:val="0085684D"/>
    <w:rsid w:val="00867D2D"/>
    <w:rsid w:val="008726D1"/>
    <w:rsid w:val="00874FDA"/>
    <w:rsid w:val="00892960"/>
    <w:rsid w:val="008A55DC"/>
    <w:rsid w:val="008A735F"/>
    <w:rsid w:val="008C65B3"/>
    <w:rsid w:val="008D0A79"/>
    <w:rsid w:val="008E4FA6"/>
    <w:rsid w:val="008F22B7"/>
    <w:rsid w:val="008F616A"/>
    <w:rsid w:val="009067E8"/>
    <w:rsid w:val="00923350"/>
    <w:rsid w:val="00925040"/>
    <w:rsid w:val="009314D7"/>
    <w:rsid w:val="00942CFC"/>
    <w:rsid w:val="00953365"/>
    <w:rsid w:val="00965A06"/>
    <w:rsid w:val="00966C74"/>
    <w:rsid w:val="00970FF3"/>
    <w:rsid w:val="0097612B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507D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A73DE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5D98"/>
    <w:rsid w:val="00B069C8"/>
    <w:rsid w:val="00B10C5D"/>
    <w:rsid w:val="00B26A06"/>
    <w:rsid w:val="00B27BB5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09D4"/>
    <w:rsid w:val="00C11F7D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C7F6E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5F7C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77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E7486"/>
    <w:rsid w:val="00EE76C1"/>
    <w:rsid w:val="00EF3871"/>
    <w:rsid w:val="00EF43EE"/>
    <w:rsid w:val="00EF4494"/>
    <w:rsid w:val="00F0113C"/>
    <w:rsid w:val="00F03293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33F6"/>
    <w:rsid w:val="00F9506E"/>
    <w:rsid w:val="00F95E15"/>
    <w:rsid w:val="00FA1BF3"/>
    <w:rsid w:val="00FA2632"/>
    <w:rsid w:val="00FA4FF7"/>
    <w:rsid w:val="00FA6547"/>
    <w:rsid w:val="00FB7DAA"/>
    <w:rsid w:val="00FC4BEB"/>
    <w:rsid w:val="00FC5952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3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3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7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3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23</cp:revision>
  <dcterms:created xsi:type="dcterms:W3CDTF">2019-05-20T09:22:00Z</dcterms:created>
  <dcterms:modified xsi:type="dcterms:W3CDTF">2019-09-12T06:13:00Z</dcterms:modified>
</cp:coreProperties>
</file>